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EE" w:rsidRDefault="002D74EE" w:rsidP="002D74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D74EE" w:rsidRPr="002D74EE" w:rsidRDefault="002D74EE" w:rsidP="002D74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D74EE">
        <w:rPr>
          <w:rFonts w:ascii="Times New Roman" w:hAnsi="Times New Roman" w:cs="Times New Roman"/>
          <w:b/>
          <w:sz w:val="40"/>
          <w:szCs w:val="40"/>
        </w:rPr>
        <w:t>Библиоквиз</w:t>
      </w:r>
      <w:proofErr w:type="spellEnd"/>
      <w:r w:rsidRPr="002D74EE">
        <w:rPr>
          <w:rFonts w:ascii="Times New Roman" w:hAnsi="Times New Roman" w:cs="Times New Roman"/>
          <w:b/>
          <w:sz w:val="40"/>
          <w:szCs w:val="40"/>
        </w:rPr>
        <w:t xml:space="preserve"> «Народная карусель»</w:t>
      </w:r>
    </w:p>
    <w:p w:rsidR="00240011" w:rsidRDefault="00240011" w:rsidP="002D74EE">
      <w:pPr>
        <w:rPr>
          <w:rFonts w:ascii="Times New Roman" w:hAnsi="Times New Roman" w:cs="Times New Roman"/>
          <w:b/>
          <w:sz w:val="28"/>
          <w:szCs w:val="28"/>
        </w:rPr>
      </w:pPr>
    </w:p>
    <w:p w:rsidR="002D74EE" w:rsidRDefault="002D74EE" w:rsidP="002D7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команды_____________________________</w:t>
      </w:r>
    </w:p>
    <w:p w:rsidR="002D74EE" w:rsidRDefault="002D74EE" w:rsidP="002D74EE">
      <w:pPr>
        <w:rPr>
          <w:rFonts w:ascii="Times New Roman" w:hAnsi="Times New Roman" w:cs="Times New Roman"/>
          <w:b/>
          <w:sz w:val="28"/>
          <w:szCs w:val="28"/>
        </w:rPr>
      </w:pPr>
    </w:p>
    <w:p w:rsidR="002D74EE" w:rsidRDefault="002D74EE" w:rsidP="002D7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 «Разминка»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D74EE" w:rsidTr="002D74EE">
        <w:tc>
          <w:tcPr>
            <w:tcW w:w="846" w:type="dxa"/>
          </w:tcPr>
          <w:p w:rsidR="002D74EE" w:rsidRDefault="002D74EE" w:rsidP="002D7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2D74EE" w:rsidRDefault="002D74EE" w:rsidP="002D7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3115" w:type="dxa"/>
          </w:tcPr>
          <w:p w:rsidR="002D74EE" w:rsidRDefault="002D74EE" w:rsidP="002D7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2D74EE" w:rsidTr="002D74EE">
        <w:tc>
          <w:tcPr>
            <w:tcW w:w="846" w:type="dxa"/>
          </w:tcPr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EE" w:rsidTr="002D74EE">
        <w:tc>
          <w:tcPr>
            <w:tcW w:w="846" w:type="dxa"/>
          </w:tcPr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EE" w:rsidTr="002D74EE">
        <w:tc>
          <w:tcPr>
            <w:tcW w:w="846" w:type="dxa"/>
          </w:tcPr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EE" w:rsidTr="002D74EE">
        <w:tc>
          <w:tcPr>
            <w:tcW w:w="846" w:type="dxa"/>
          </w:tcPr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EE" w:rsidTr="002D74EE">
        <w:tc>
          <w:tcPr>
            <w:tcW w:w="846" w:type="dxa"/>
          </w:tcPr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EE" w:rsidTr="0054491A">
        <w:tc>
          <w:tcPr>
            <w:tcW w:w="6230" w:type="dxa"/>
            <w:gridSpan w:val="2"/>
          </w:tcPr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2D7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3115" w:type="dxa"/>
          </w:tcPr>
          <w:p w:rsidR="002D74EE" w:rsidRDefault="002D74EE" w:rsidP="002D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74EE" w:rsidRDefault="002D74EE" w:rsidP="002D74EE">
      <w:pPr>
        <w:rPr>
          <w:rFonts w:ascii="Times New Roman" w:hAnsi="Times New Roman" w:cs="Times New Roman"/>
          <w:b/>
          <w:sz w:val="28"/>
          <w:szCs w:val="28"/>
        </w:rPr>
      </w:pPr>
    </w:p>
    <w:p w:rsidR="002D74EE" w:rsidRDefault="002D74EE" w:rsidP="002D74EE">
      <w:pPr>
        <w:rPr>
          <w:rFonts w:ascii="Times New Roman" w:hAnsi="Times New Roman" w:cs="Times New Roman"/>
          <w:b/>
          <w:sz w:val="28"/>
          <w:szCs w:val="28"/>
        </w:rPr>
      </w:pPr>
    </w:p>
    <w:p w:rsidR="002D74EE" w:rsidRDefault="002D74EE" w:rsidP="002D74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EE" w:rsidRDefault="002D74EE" w:rsidP="002D7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 «Народные промыслы и ремесла</w:t>
      </w:r>
      <w:r w:rsidRPr="002D74E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D74EE" w:rsidTr="00B6033C">
        <w:tc>
          <w:tcPr>
            <w:tcW w:w="846" w:type="dxa"/>
          </w:tcPr>
          <w:p w:rsidR="002D74EE" w:rsidRDefault="002D74EE" w:rsidP="00B60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2D74EE" w:rsidRDefault="002D74EE" w:rsidP="00B60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3115" w:type="dxa"/>
          </w:tcPr>
          <w:p w:rsidR="002D74EE" w:rsidRDefault="002D74EE" w:rsidP="00B60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2D74EE" w:rsidTr="00B6033C">
        <w:tc>
          <w:tcPr>
            <w:tcW w:w="846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EE" w:rsidTr="00B6033C">
        <w:tc>
          <w:tcPr>
            <w:tcW w:w="846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EE" w:rsidTr="00B6033C">
        <w:tc>
          <w:tcPr>
            <w:tcW w:w="846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EE" w:rsidTr="00B6033C">
        <w:tc>
          <w:tcPr>
            <w:tcW w:w="846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EE" w:rsidTr="00B6033C">
        <w:tc>
          <w:tcPr>
            <w:tcW w:w="846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EE" w:rsidTr="00B6033C">
        <w:tc>
          <w:tcPr>
            <w:tcW w:w="6230" w:type="dxa"/>
            <w:gridSpan w:val="2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B60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3115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74EE" w:rsidRDefault="002D74EE" w:rsidP="002D74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EE" w:rsidRDefault="002D74EE" w:rsidP="002D74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EE" w:rsidRDefault="002D74EE" w:rsidP="002D74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EE" w:rsidRDefault="002D74EE" w:rsidP="002D74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EE" w:rsidRDefault="002D74EE" w:rsidP="002D7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D74EE">
        <w:rPr>
          <w:rFonts w:ascii="Times New Roman" w:hAnsi="Times New Roman" w:cs="Times New Roman"/>
          <w:b/>
          <w:sz w:val="28"/>
          <w:szCs w:val="28"/>
        </w:rPr>
        <w:t xml:space="preserve"> тур «</w:t>
      </w:r>
      <w:r>
        <w:rPr>
          <w:rFonts w:ascii="Times New Roman" w:hAnsi="Times New Roman" w:cs="Times New Roman"/>
          <w:b/>
          <w:sz w:val="28"/>
          <w:szCs w:val="28"/>
        </w:rPr>
        <w:t>Музыка</w:t>
      </w:r>
      <w:r w:rsidRPr="002D74E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D74EE" w:rsidTr="00B6033C">
        <w:tc>
          <w:tcPr>
            <w:tcW w:w="846" w:type="dxa"/>
          </w:tcPr>
          <w:p w:rsidR="002D74EE" w:rsidRDefault="002D74EE" w:rsidP="00B60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2D74EE" w:rsidRDefault="002D74EE" w:rsidP="00B60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3115" w:type="dxa"/>
          </w:tcPr>
          <w:p w:rsidR="002D74EE" w:rsidRDefault="002D74EE" w:rsidP="00B60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2D74EE" w:rsidTr="00B6033C">
        <w:tc>
          <w:tcPr>
            <w:tcW w:w="846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EE" w:rsidTr="00B6033C">
        <w:tc>
          <w:tcPr>
            <w:tcW w:w="846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EE" w:rsidTr="00B6033C">
        <w:tc>
          <w:tcPr>
            <w:tcW w:w="846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EE" w:rsidTr="00B6033C">
        <w:tc>
          <w:tcPr>
            <w:tcW w:w="846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EE" w:rsidTr="00B6033C">
        <w:tc>
          <w:tcPr>
            <w:tcW w:w="6230" w:type="dxa"/>
            <w:gridSpan w:val="2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B60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3115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74EE" w:rsidRPr="002D74EE" w:rsidRDefault="002D74EE" w:rsidP="002D74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EE" w:rsidRDefault="002D74EE" w:rsidP="002D74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EE" w:rsidRDefault="002D74EE" w:rsidP="002D74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EE" w:rsidRDefault="002D74EE" w:rsidP="002D74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EE" w:rsidRPr="002D74EE" w:rsidRDefault="00240011" w:rsidP="00240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2D74EE">
        <w:rPr>
          <w:rFonts w:ascii="Times New Roman" w:hAnsi="Times New Roman" w:cs="Times New Roman"/>
          <w:b/>
          <w:sz w:val="28"/>
          <w:szCs w:val="28"/>
        </w:rPr>
        <w:t>4</w:t>
      </w:r>
      <w:r w:rsidR="002D74EE" w:rsidRPr="002D74EE">
        <w:rPr>
          <w:rFonts w:ascii="Times New Roman" w:hAnsi="Times New Roman" w:cs="Times New Roman"/>
          <w:b/>
          <w:sz w:val="28"/>
          <w:szCs w:val="28"/>
        </w:rPr>
        <w:t xml:space="preserve"> тур «</w:t>
      </w:r>
      <w:r w:rsidR="002D74EE">
        <w:rPr>
          <w:rFonts w:ascii="Times New Roman" w:hAnsi="Times New Roman" w:cs="Times New Roman"/>
          <w:b/>
          <w:sz w:val="28"/>
          <w:szCs w:val="28"/>
        </w:rPr>
        <w:t>Предметы быта</w:t>
      </w:r>
      <w:r w:rsidR="002D74EE" w:rsidRPr="002D74E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D74EE" w:rsidTr="00B6033C">
        <w:tc>
          <w:tcPr>
            <w:tcW w:w="846" w:type="dxa"/>
          </w:tcPr>
          <w:p w:rsidR="002D74EE" w:rsidRDefault="002D74EE" w:rsidP="00B60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2D74EE" w:rsidRDefault="002D74EE" w:rsidP="00B60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3115" w:type="dxa"/>
          </w:tcPr>
          <w:p w:rsidR="002D74EE" w:rsidRDefault="002D74EE" w:rsidP="00B60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2D74EE" w:rsidTr="00B6033C">
        <w:tc>
          <w:tcPr>
            <w:tcW w:w="846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EE" w:rsidTr="00B6033C">
        <w:tc>
          <w:tcPr>
            <w:tcW w:w="846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EE" w:rsidTr="00B6033C">
        <w:tc>
          <w:tcPr>
            <w:tcW w:w="846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EE" w:rsidTr="00B6033C">
        <w:tc>
          <w:tcPr>
            <w:tcW w:w="846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EE" w:rsidTr="00B6033C">
        <w:tc>
          <w:tcPr>
            <w:tcW w:w="846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4EE" w:rsidTr="00B6033C">
        <w:tc>
          <w:tcPr>
            <w:tcW w:w="6230" w:type="dxa"/>
            <w:gridSpan w:val="2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4EE" w:rsidRDefault="002D74EE" w:rsidP="00B60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3115" w:type="dxa"/>
          </w:tcPr>
          <w:p w:rsidR="002D74EE" w:rsidRDefault="002D74EE" w:rsidP="00B6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74EE" w:rsidRDefault="002D74EE" w:rsidP="002D74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EE" w:rsidRDefault="002D74EE" w:rsidP="002D74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EE" w:rsidRDefault="002D74EE" w:rsidP="002D74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EE" w:rsidRPr="002D74EE" w:rsidRDefault="002D74EE" w:rsidP="002D7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количество баллов за игру____________________________________</w:t>
      </w:r>
    </w:p>
    <w:sectPr w:rsidR="002D74EE" w:rsidRPr="002D74EE" w:rsidSect="002D74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EE"/>
    <w:rsid w:val="00240011"/>
    <w:rsid w:val="002D74EE"/>
    <w:rsid w:val="00510E60"/>
    <w:rsid w:val="008A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47636-46E2-4521-AE18-0077CD57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2022-09-09T19:02:00Z</dcterms:created>
  <dcterms:modified xsi:type="dcterms:W3CDTF">2022-09-14T09:50:00Z</dcterms:modified>
</cp:coreProperties>
</file>