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E6" w:rsidRPr="005C3FE6" w:rsidRDefault="005C3FE6" w:rsidP="005C3FE6">
      <w:pPr>
        <w:pStyle w:val="a3"/>
        <w:jc w:val="center"/>
        <w:rPr>
          <w:rStyle w:val="a4"/>
          <w:rFonts w:ascii="CasanovaC" w:hAnsi="CasanovaC"/>
          <w:color w:val="FF0000"/>
          <w:sz w:val="56"/>
          <w:szCs w:val="56"/>
        </w:rPr>
      </w:pPr>
      <w:r w:rsidRPr="005C3FE6">
        <w:rPr>
          <w:rStyle w:val="a4"/>
          <w:rFonts w:ascii="CasanovaC" w:hAnsi="CasanovaC"/>
          <w:color w:val="FF0000"/>
          <w:sz w:val="56"/>
          <w:szCs w:val="56"/>
        </w:rPr>
        <w:t>Календарь знаменательных и памятных дат на 2019 год</w:t>
      </w:r>
    </w:p>
    <w:p w:rsidR="005C3FE6" w:rsidRDefault="005C3FE6" w:rsidP="00CC697F">
      <w:pPr>
        <w:pStyle w:val="a3"/>
        <w:rPr>
          <w:rStyle w:val="a4"/>
        </w:rPr>
      </w:pPr>
    </w:p>
    <w:p w:rsidR="005C3FE6" w:rsidRDefault="005C3FE6" w:rsidP="00CC697F">
      <w:pPr>
        <w:pStyle w:val="a3"/>
        <w:rPr>
          <w:rStyle w:val="a4"/>
        </w:rPr>
      </w:pPr>
    </w:p>
    <w:p w:rsidR="00CC697F" w:rsidRDefault="00CC697F" w:rsidP="00CC697F">
      <w:pPr>
        <w:pStyle w:val="a3"/>
      </w:pPr>
      <w:r>
        <w:rPr>
          <w:rStyle w:val="a4"/>
        </w:rPr>
        <w:t>2018 - 2027 гг. - Десятилетие детства в России. Указ Президента от 29.05.2017</w:t>
      </w:r>
    </w:p>
    <w:p w:rsidR="00CC697F" w:rsidRDefault="00CC697F" w:rsidP="00CC697F">
      <w:pPr>
        <w:pStyle w:val="a3"/>
      </w:pPr>
      <w:r>
        <w:rPr>
          <w:rStyle w:val="a4"/>
        </w:rPr>
        <w:t xml:space="preserve">2019 год – Год театра </w:t>
      </w:r>
      <w:r>
        <w:t>Указ «О проведении в Российской Федерации Года театра» (Указ Президента РФ 8 апреля 2018 года)</w:t>
      </w:r>
    </w:p>
    <w:p w:rsidR="00CC697F" w:rsidRDefault="00CC697F" w:rsidP="00CC697F">
      <w:pPr>
        <w:pStyle w:val="a3"/>
      </w:pPr>
      <w:r>
        <w:rPr>
          <w:rStyle w:val="a4"/>
        </w:rPr>
        <w:t>2019</w:t>
      </w:r>
      <w:r>
        <w:t xml:space="preserve"> год  – Год празднования в 2019 году юбилея </w:t>
      </w:r>
      <w:r>
        <w:rPr>
          <w:rStyle w:val="a4"/>
        </w:rPr>
        <w:t xml:space="preserve">Даниила Александровича </w:t>
      </w:r>
      <w:proofErr w:type="spellStart"/>
      <w:r>
        <w:rPr>
          <w:rStyle w:val="a4"/>
        </w:rPr>
        <w:t>Гранина</w:t>
      </w:r>
      <w:proofErr w:type="spellEnd"/>
      <w:r>
        <w:t xml:space="preserve"> и увековечивании его памяти (Указ Президента РФ от 21 декабря 2017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события года</w:t>
      </w:r>
    </w:p>
    <w:tbl>
      <w:tblPr>
        <w:tblW w:w="0" w:type="auto"/>
        <w:jc w:val="center"/>
        <w:tblCellSpacing w:w="15" w:type="dxa"/>
        <w:tblInd w:w="-3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173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времени создания литературно-художественного объединения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«Окна РОСТА»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(1919-1921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лет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петербургскому издательству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БРОКГАУЗА И ЕФРОНА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(1889), выпустившему в свет Энциклопедический словарь - универсальную энциклопедию на русском языке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лет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начала походов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Ерофея Павловича Хабарова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Приамурье (1649-1653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лет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времени основания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 Российской академии наук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(1714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 лет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немецкого изобретателя книгопечатания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ИОГАННА ГУТЕНБЕРГА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(ок.1399-1468 гг.)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Знаменательные и памятные даты по месяцам</w:t>
      </w:r>
    </w:p>
    <w:tbl>
      <w:tblPr>
        <w:tblW w:w="0" w:type="auto"/>
        <w:jc w:val="center"/>
        <w:tblCellSpacing w:w="15" w:type="dxa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9527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ДАНИИЛА АЛЕКСАНДРОВИЧА ГРАНИНА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(1919 – 2017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ДЖЕРОМА ДЕЙВИДА СЭЛИНДЖЕРА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(1919-2010гг.)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145 лет со дня принятия Устава о воинской повинности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ТАТЬЯНЫ АЛЕКСАНДРОВОЙ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американской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ОЛИВИИ ГОЛДСМИТ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(1949-2004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науки и техники для детей и юношества. Неделя «Музей и дети»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художника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ВАСИЛИЯ ГРИГОРЬЕВИЧА ПЕРОВА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(1833/1834-1882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современного автора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детективов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МАРИНЫ КОМАРОВОЙ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и российского художника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ЗУРАБА КОНСТАНТИНОВИЧА ЦЕРЕТЕЛИ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художника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ИСААКА ИЗРАИЛЕВИЧА БРОДСКОГО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(1884-1939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Рождество Христово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СТЕПАНА ЩИПАЧЕВА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(1899-1980 гг.)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0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английского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УИЛЬЯМА УИЛКИ КОЛЛИНЗА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(1824-1889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ВЛАДИМИРОВИЧА МАЗИНА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американской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АЛЕКСАНДРЫ РИПЛИ,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 романа «Унесённые ветром» (1934-2004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«спасибо»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работников прокуратуры Российской Федерации (отмечается с 1996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Российской печати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(Постановление Президиума 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28.12.91, № 3043)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ВСЕВОЛОДА СЕРГЕЕВИЧА СОЛОВЬЕВА (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 – 1903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Новый год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российского актера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ВАСИЛИЯ  ЛАНОВОГО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современного детского автора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МАРИИ ЧЕПУРИНОЙ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ВЛАСА МИХАЙЛОВИЧА ДОРОШЕНКО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(1864-1922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Главный день святочных гуляний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Православный праздник – Крещение Господне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ЭДГАРА АЛЛАНА ПО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(1809-1849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объятий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 был основан в США в 1986 году под названием Национального дня объятий (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Hugging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затем стремительно распространился по всему миру. Согласно традиции праздника, заключить в дружеские объятия в этот день можно даже незнакомого человека. По своеобразной легенде, во время дружеского объятия люди обмениваются душевным теплом.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АРКАДИЯ ПЕТРОВИЧА ГАЙДАРА (ГОЛИКОВА)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(1904-1941гг.)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ручного письма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святой Татьяны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(День студентов)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РОБЕРТСА БЕРНСА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(1759-1796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УИЛЬЯМА СОМЕРСЕТА МОЭМА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(1874-1965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лет со дня снятия блокады Ленинграда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(1944 г.)</w:t>
            </w:r>
          </w:p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ПАВЛА ПЕТРОВИЧА БАЖОВА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(1879-1950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Отмечается 27 января. 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(Установлен Генеральной Ассамблеей ООН 1 ноября 2005 года.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Инициаторами принятия документа выступили Израиль, Канада, Австралия, Россия, Украина, США, а их соавторами - ещё более 90 государств. 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27 января была выбрана потому, что в этот день советские войска освободили концентрационный лагерь Освенцим).</w:t>
            </w:r>
            <w:proofErr w:type="gramEnd"/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писателя-фантаста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АНДРЕЯ КРУЗА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(Андрей Юрьевич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Хамидулин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(1964-2018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Деда Мороза и Снегурки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без интернета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рождения русской водки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первой Конституции СССР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писателя 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ЕВГЕНИЯ ИВАНОВИЧА ЗАМЯТИНА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(1884-1937 гг.)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8997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водно-болотных угодий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лет со дня окончания Сталинградской битвы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(1942-1943 гг.)</w:t>
            </w:r>
          </w:p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Дни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немецкого зоолога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АЛЬФРЕДА ЭДМУНДА БРЕМА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(1829-1884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летчика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ВАЛЕРИЯ ПАВЛОВИЧА ЧКАЛОВА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(1904-1938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 советского лирика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НИКОЛАЯ РЫЛЕНКОВА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(1909 – 1969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борьбы с раком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российской науки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 Президента РФ от 07.06.99, № 77). В этот день в 1724 году Петр I подписал указ об основании в России академии наук.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юного героя-антифашиста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ученого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ДМИТРИЯ ИВАНОВИЧА МЕНДЕЛЕЕВА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(1834-1907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безопасного Интернета учрежден Европейской комиссией в 2004 году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А. С. Пушкина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драматурга, сценариста и поэта, член Союза писателей СССР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АЛЕКСАНДРА МОИСЕЕВИЧА ВОЛОДИНА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(1919-2001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ГРИГОРИЯ АЛЕКСАНДРОВИЧА МЕДЫНСКОГО (ПОКРОВСКОГО)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(1899-1984гг.)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ВИТАЛИЯ ВАЛЕНТИНОВИЧА БИАНКИ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(1894-1959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Масленичная неделя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английского естествоиспытателя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ЧАРЛЗА РОБЕРТА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ДАРВИНА (1809-1882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ИВАНА АНДРЕЕВИЧА КРЫЛОВА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(1769-1844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святого Валентина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(День всех влюбленных)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дарения книг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Сретение Господне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воинов – интернационалистов. 30 лет со дня завершения вывода войск из Афганистана (1989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итальянского ученого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ГАЛИЛЕО ГАЛИЛЕЯ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(1564-1642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молодого избирателя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российских студенческих отрядов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2016 года является государственным праздником, учрежденным в соответствии с Указом Президента РФ. Сегодня более 242 тысяч молодых людей из 74 регионов России работают в строительных, педагогических, сельскохозяйственных и других отрядах, всего же через школу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студотрядов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всю их историю прошло более 18 млн. человек. Молодежная общероссийская общественная организация «Российские студенческие отряды» обеспечивает студентов временной трудовой занятостью, а также занимается гражданским и патриотическим воспитанием, развивает творческий и спортивный потенциал молодежи.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защиты морских млекопитающих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родного языка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(Учреждён решением 30-й сессии Генеральной конференции ЮНЕСКО в ноябре 1999 года и отмечается 21 февраля с 2000 года ежегодно с целью защиты языкового и культурного многообразия).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9050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ЕВГЕНИЯ ГЕРМАНОВИЧА ВОДОЛАЗКИНА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защитников Отечества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государственного и партийного деятеля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НАДЕЖДЫ КОНСТАНТИНОВНЫ КРУПСКОЙ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(1869-1939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детской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ТАМАРЫ ВИТАЛЬЕВНЫ МИХЕЕВОЙ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(1979 г.), лауреата Национальной премии «Заветная мечта» (2007), лауреата премии по детской литературе им. С.В. Михалкова (2008)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полярного медведя, или День белого медведя.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проведения Дня является распространение информации о полярных медведях и привлечение внимания общества к необходимости их охраны. В первую очередь Международный день полярного медведя знаменателен для пяти стран, на территории которых обитают популяции белого медведя, - России, Норвегии, Канады, Гренландии и Соединенных Штатов Америки (Аляска).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лет со дня созыва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ервого Земского Собора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снеговика в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кошек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455 лет со дня издания «Апостола» Ивана Фёдоровича и Петра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Мстиславца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(1564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писателя, ученого-биолога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ИГОРЯ ИВАНОВИЧА 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АКИМУШКИНА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(1929 -1993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195 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педагога,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КОНСТАНТИНА ДМИТРИЕВИЧА УШИНСКОГО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(1824-1870/1871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писателя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детской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ИРИНЫ ПЕТРОВНЫ ТОКМАКОВОЙ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(1929-2018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ЮРИЯ КАРЛОВИЧА ОЛЕШИ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(1899-1960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автора романов, рассказов и новелл для взрослых, сказок и рассказов для детей, стихов для взрослых и детей, прозаических и стихотворных сценариев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НЕЛЛИ ГРИГОРЬЕВНЫ КОПЕЙКИНОЙ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предпринимателя и собирателя живописи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С.М. ТРЕТЬЯКОВА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(1834-1892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Масленичная неделя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бабушек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и абхазского писателя и поэта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ФАЗИЛЯ ИСКАНДЕРА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(1929-2016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МИХАИЛА МИХАЙЛОВИЧА ЖВАНЕЦКОГО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японского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 КОБО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(1924-1993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революционного деятеля, военачальника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СЕРГЕЯ ГЕОРГИЕВИЧА ЛАЗО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(1894-1920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украинского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ТАРАСА ГРИГОРЬЕВИЧА ШЕВЧЕНКО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(1814-1861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летчика – космонавта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ЮРИЯ АЛЕКСЕЕВИЧА ГАГАРИНА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(1934-1968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архивов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австрийского композитора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ИОГАННА ШТРАУСА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(1804-1849 гг.)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8931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немецкого физика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АЛЬБЕРТА ЭНШТЕЙНА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(1879-1955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защиты прав потребителей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защиты бельков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и российского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ЮРИЯ ВАСИЛЬЕВИЧА БОНДАРЕВА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писателя-фантаста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АЛЕКСАНДРА РОМАНОВИЧА БЕЛЯЕВА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(1884-1942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изобретателя и создателя первого радиоприемника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 СТЕПАНОВИЧА ПОПОВА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(1858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американской детской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ЛИЛИАН МУУР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(1909-2004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современного детского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МАРИИ ГОЛИКОВОЙ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работников торговли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воссоединения рыма с Россией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390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царя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АЛЕКСЕЯ МИХАЙЛОВИЧА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(1629-1676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моряка-подводника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счастья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Весенний солнцеворот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поэзии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композитора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МОДЕСТА ПЕТРОВИЧА МУСОРГСКОГО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(1839-1881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воды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фламандского художника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ВАН ДЕЙКА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(1599-1641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24-30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музыки для детей и юношества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детской и юношеской книги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ежегодно с 1944 года, традиционно в дни весенних школьных каникул. Первые «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именины» прошли по инициативе Л. Кассиля в 1943 году в Москве.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работника культуры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театра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современной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СОФЬИ РОЛДУГИНОЙ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Земли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смеха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птиц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ВАСИЛЬЕВИЧА ГОГОЛЯ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(1809-1852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детского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ВАЛЕРИЯ ВОСКОБОЙНИКОВА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единения народов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российской писательницы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ЛИДИИ НИКОЛАЕВНЫ СЕЙФУЛЛИНОЙ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(1889-1954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лет со дня создания Организации Североатлантического Договора (НАТО) (1949 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0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рождения Рунета (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RuNet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1994 года (25 лет назад) для России был зарегистрирован домен –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внесен в международную базу данных национальных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доменов верхнего уровня. Таким образом, Россия была официально признана государством, представленным в Интернете.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Благовещение пресвятой Богородицы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лет со дня начала операции по освобождению Крыма от немецко-фашистских захватчиков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брата и сестры 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(Впервые День братьев и сестёр был отмечен в 1998 году)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освобождения узников фашистских концлагерей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авиации и космонавтики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 Президиума 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от 01.10.80, № 3018-Х)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путешественника и географа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МИХАЙЛОВИЧА ПРЖЕВАЛЬСКОГО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(1839-1888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современного российского автора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юмористического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детективов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КАРИНЫ ПЬЯНКОВОЙ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лет назад из ледового плена была вызволена полярная экспедиция С. И. Челюскина (1934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российской детской  писательницы и дрессировщика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НАТАЛЬИ ЮРЬЕВНЫ ДУРОВОЙ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(1934 – 2007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ДЕНИСА ИВАНОВИЧА ФОНВИЗИНА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(1744/1745-1792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экологических знаний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220 лет со дня принятия Александром Васильевичем Суворовым командования союзными войсками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русской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ИМПЕРАТРИЦЕ ЕКАТЕРИНЫ I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(1684-1727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 лет со дня учреждения звания Герой Советского Союза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170 лет назад был открыт Большой кремлевский Дворец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(1849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ЗОИ БОРИСОВНЫ БОГУСЛАВСКОЙ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американского актера и режиссера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ЧАРЛЗА СПЕНСЕРА ЧАПЛИНА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(1889-1977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кофе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государственного деятеля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НИКИТЫ СЕРГЕЕВИЧА ХРУЩЕВА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(1894-1971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Ледовое побоище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(1242) День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подснежника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ГЕОРГИЯ ИСДОРОВИЧА ПОЛОНСКОГО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(1939-2001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ВАДИМА МИХАЙЛОВИЧА КОЖЕВНИКОВА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(1909-1984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немецкого философа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ИММАНУИЛА КАНТА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(1724-1804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английского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УИЛЬЯМА ШЕКСПИРА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(1564-1616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писателя, поэта, переводчика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ВЛАДИМИРА ВЛАДИМИРОВИЧА НАБОКОВА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(1899-1977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писателя-фантаста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ВЛАДИМИРА ДМИТРИЕВИЧА МИХАЙЛОВА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(1929-2008 гг.)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0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российского писателя, публициста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АНДРЕЯ МАРКОВИЧА МАКСИМОВА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погибших в радиационных авариях и катастрофах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современной российской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АННЫ ОДУВАЛОВОЙ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Пасха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пожарной охраны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рождения почтовой марки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английского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ДЖЕРОМА КЛАПКА ДЖЕРОМА (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1859-1927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ВИКТОРА ПЕТРОВИЧА АСТАФЬЕВА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(1924-2001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российской императрицы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ЕКАТЕРИНЫ II АЛЕКСЕЕВНЫ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(1729-1796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свободы печати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солнца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современного автора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АНАСТАСИИ СЫЧЁВОЙ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композитора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МАРКА ГРИГОРЬЕВИЧА ФРАДКИНА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(1914-1990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лет со дня открытия 1-ой Гаагской мирной конференции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радио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поэта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БОРИСА АБРАМОВИЧА СЛУЦКОГО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(1919-1986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автора и исполнителя песен, художника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ОЛЬГИ СЕРГЕЕВНЫ ЧИКИНОЙ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Победы.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со дня основания Музея истории Октябрьской революции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поэта,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БУЛАТА ШАЛВОВИЧА ОКУДЖАВЫ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(1924-1997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советской поэтессы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ЮЛИИ ВЛАДИМИРОВНЫ ДРУНИНОЙ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(1924-1991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английской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ЭТЕЛЬ ЛИЛИАН ВОЙНИЧ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(1864-1960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испанского художника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САЛЬВАДОРА ДАЛИ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(1904-1989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медицинской сестры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детского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АНАТОЛИЯ ВАСИЛЬЕВИЧА МИТЯЕВА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(1924-2008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американского программиста, основателя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Фейсбук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ЦУКЕРБЕРГА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пионерии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  советского и российского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БОРИСА ЛЬВОВИЧА ВАСИЛЬЕВА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(1924-2013гг.)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французского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ОНОРЕ ДЕ БАЛЬЗАКА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(1799-1850 гг.)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0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поэта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НИКОЛАЯ ПЕТРОВИЧА МАЙОРОВА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(1919-1942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художника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 АЛЕКСАНДРОВИЧА ДЕЙНЕКА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(1899-1969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тихоокеанского флота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(1731 г.),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ВМФ РФ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биологического разнообразия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(экологическая дата)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английского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АРТУРА КОНАНА ДОЙЛА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(1859-1930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российской детской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НИНЫ СЕРГЕЕВНЫ ДАШЕВСКОЙ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ДИНЫ РАФИСОВНЫ САБИТОВОЙ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Общероссийских день библиотек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лет со дня открытия Исторического музея в Москве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(1883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пограничника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летчика-космонавта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АЛЕКСЕЯ АРХИПОВИЧА ЛЕОНОВА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без табака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Европейский день соседей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ЛЕОНИДА МАКСИМОВИЧА ЛЕОНОВА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(1899-1994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лет со дня начала «Библиотечного похода»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художника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ВАСИЛИЯ ДМИТРИЕВИЧА ПОЛЕНОВА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(1844-1927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композитора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МИХАИЛА ИВАНОВИЧА ГЛИНКА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(1804-1857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писателя, поэта, переводчика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КОРНЕЕВИЧА ЧУКОВСКОГО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(1904-1965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окружающей среды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 лет со дня вывода в строй первой русской боевой подводной лодки «Дельфин»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Пушкинский день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 СЕРГЕЕВИЧА ПУШКИНА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(1799-1837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ВИКТОРА КОНЕЦКОГО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 – 2002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художника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КОНСТАНТИНА АПОЛЛОНОВИЧА САВИЦКОГО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(1844-1905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Ивана Купалы у славян - праздник летнего солнцеворота - солнцестояния.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океанов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архивов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друзей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российской певицы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ЛЮДМИЛЫ ГЕОРГИЕВНЫ ЗЫКИНОЙ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(1929-2009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рождения автора остросюжетных психологических романов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НАТАЛЬИ ВЯЧЕСЛАВОВНЫ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АНДРЕЕВОЙ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(1969 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0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детского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ЮРИЯ ВЯЧЕСЛАВОВИЧА СОТНИКА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(1914-1997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независимости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ВЛАДИМИРА АЛЕКСЕЕВИЧА СОЛОУХИНА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(1924-1997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российской детской писательницы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АННЫ ОЛЕГОВНЫ НИКОЛЬСКОЙ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английского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БРАЙАНА ДЖЕЙКСА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(1934-2011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АНАТОЛИЯ АНДРЕЕВИЧА КИМА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Троица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отца в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белорусского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ВАСИЛЯ БЫКОВА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 – 2003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медицинского работника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со дня основания Общества изучения межпланетных сообщений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актера и журналиста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ЮРИЯ ВИЗБОРА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(1934-1984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скейтбординга</w:t>
            </w:r>
            <w:proofErr w:type="spellEnd"/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лет со дня начала белорусской стратегической наступательной операции советских войск против немецко-фашистских захватчиков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(1944г.)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советской поэтессы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АННЫ АНДРЕЕВНЫ АХМАТОВОЙ (ГОРЕНКО)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(1899-1966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дружбы, единения славян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борьбы с наркотиками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молодежи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поэта, переводчика поэзии, автора книг для детей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МАРИНЫ ЯКОВЛЕВНЫ БОРОДИЦКОЙ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партизан и подпольщиков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 в соответствии с Федеральным законом «О днях воинской славы и памятных датах России». Впервые отмечался в 2010 году. Именно 29 июня 1941 года вышла Директива партийным и советским организациям 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создании в тылу противника партизанских отрядов и диверсионных групп.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государственного деятеля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С.Ю. ВИТТЕ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(1849-1915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ветеранов боевых действий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французской писательницы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ЖОРЖ САНД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(1804-1876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скульптора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ВЕРЫ ИГНАТЬЕВНЫ МУХИНОЙ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(1889-1953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НЛО 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художника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КОНСТАНТИНА ЕГОРОВИЧА МАКОВСКОГО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(1839-1915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поцелуя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победы русского флота над турецким флотом в Чесменском сражении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воинской славы России.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Ивана Купала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лет со дня рождения немецкого писателя ЛИОНА ФЕЙХТВАНГЕРА (1884-1958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российской почты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любви, семьи и верности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лет со дня учреждения ордена: «Мать-героиня», «материнская слава»; Медаль материнства (1944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лет со дня рождения российской певицы, музыканта, поэтессы, лидера рок-группы «Ночные снайперы» ДИАНЫ СЕРГЕЕВНЫ АРБЕНИНОЙ (1974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лет со дня рождения советского физика ПЕТРА ЛЕОНИДОВИЧА  КАПИЦЫ (1894-1984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Победа русской армии в Полтавской битве (1709). День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лет со дня рождения поэта Н.Н. АСЕЕВА (1889-1963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шоколада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фотографа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лет со дня рождения чилийского поэта ПАБЛО НЕРУДА (1904-1973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лет со дня начала наступательной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Львовско-Сандомирской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операции (1944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лет со дня рождения советского писателя ИСААКА ЭМАНУИЛОВИЧА БАБЕЛЯ (1894-1941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лет назад началась экспедиция ледокола «Челюскин» (1933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лет со дня рождения автора детективных романов Э.С. ГАРДНЕРА (1889-1970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лет со дня рождения российской писательницы МАРИИ МЕТЛИЦКОЙ (1959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шахмат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лет со дня рождения российского историка СЕРГЕЯ ВИКТОРОВИЧА ЯРОВА (1959-2015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 лет со дня рождения итальянского поэта ФРАНЧЕСКО ПЕТРАРКА (1304-1374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лет со дня рождения американского писателя ЭРНСТА ХЕМИНГУЭЙЯ (1899-1961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китов и дельфинов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лет со дня рождения советского писателя, драматурга, актера, режиссера ВАСИЛИЯ МАКАРОВИЧА ШУКШИНА (1929-1974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лет со дня рождения русского писателя МИХАИЛА НИКОЛАЕВИЧА ЗАГОСКИНА (1789-1852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лет со дня рождения российского и американского математика АНДРЕЯ ОКУНЬКОВА (1969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лет со дня рождения русского писателя, поэта ДЕНИСА ВАСИЛЬЕВИЧА ДАВЫДОВА (1784-1839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Крещения Руси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PR-специалиста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тигра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военно-морского флота России отмечается в последнее воскресенье месяца на основании Указа Президента Верховного Совета СССР от 1 октября 1980 года «О праздничных и памятных днях».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дружбы Решение о его проведении Генеральная Ассамблея ООН приняла 27 апреля 2011 года на своей 65-й сессии. Идеологической основой для новой даты стали Декларация и программа действий в области культуры мира и Международного десятилетия культуры мира и ненасилия в интересах всей планеты. В резолюц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ОО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 подчеркивается важность новой даты в деле укрепления дружественных отношений между разными народами. Кроме того, одна из задач Международного дня дружбы - привлечение молодежи, в том числе будущих лидеров, к общественной деятельности, направленной на уважительное восприятие различных культур.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0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воспоминания любимых книжек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лет со дня начала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ервой мировой войны (1914-1918 гг.)</w:t>
            </w:r>
          </w:p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российских воинов, погибших в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ервой мировой войне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РОМАНА НИКОЛАЕВИЧА КИМА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(1899-1967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АНАТОЛИЯ ГЕОРГИЕВИЧА АЛЕКСИНА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(1924-2017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американского писателя-фантаста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КЛИФФОРДА ДОНАЛДА САЙМАКА (СИМАКА)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(1904-1988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железнодорожника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художника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 ЕФИМОВИЧА РЕПИНА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(1844-1930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французского императора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НАПОЛЕОНА I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(1769-1821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Хиросимы - Всемирный день борьбы за запрещение ядерного оружия.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день, в 1945 году американская авиация подвергла атомной бомбардировке японский город Хиросиму.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поэта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АННЫ ПЕТРОВНЫ ЛОГВИНОВОЙ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лет со дня начала Смоленской операции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(1943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коренных народов мира. 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1994 году Генеральной Ассамблеей ООН.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морская победа русского флота у мыса Гангут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(1714 г.). День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финской писательницы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ТУВЕ ЯНСОН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(1914-2001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детского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ЕФИМА ПЕТРОВИЧА ЧЕПОВЕЦКОГО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(1919-2014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писателя, драматурга, переводчика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МИХАИЛА МИХАЙЛОВИЧА ЗОЩЕНКО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(1894-1958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русский писателя-прозаика, востоковеда, китаеведа, директора Центра «Петербургское Востоковедение», доктора исторических наук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ИГОРЯ АЛЕКСАНДРОВИЧА АЛИМОВА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ВЛАДИМИРА ФЁДОРОВИЧА ОДОЕВСКОГО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(1804-1869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физиолога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ИВАНА МИХАЙЛОВИЧА СЕЧЕНОВА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(1829-1905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Медовый Спас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российского писателя, актера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ПАВЛА САНАЕВА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современной поэтессы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СТЕФАНИИ ДАНИЛОВОЙ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Преображение Господне. Яблочный Спас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Чебурашки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детского писателя-сказочника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СЕРГЕЯ ГРИГОРЬЕВИЧА КОЗЛОВА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(1939 – 2010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государственного флага РФ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победы в Курской битве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(1943 г.) День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и британского физика, лауреата Нобелевской премии по физике 2010 года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КОНСТАНТИНА СЕРГЕЕВИЧА НОВОСЁЛОВА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(1974 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9063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165 лет со дня окончания обороны Петропавловского порта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украинского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ПАВЛА ЗАГРЕБЕЛЬНОГО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(1924-2009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детского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ВЛАДИМИРА АНДРЕЕВИЧА ДОБРЯКОВА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(1924-2008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аргентинского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ХУЛИО КОРТАСАРА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(1914-1984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современного детского писателя, поэта, переводчика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АНАСТАСИИ СТРОКИНОЙ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немецкого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ИОГАННА ВОЛЬФГАНГА ГЁТЕ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(1749-1832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АНДРЕЯ ПЛАТОНОВА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(1899-1951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лет со дня первого испытания атомной бомбы в СССР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Ореховый Спас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 НИКОЛАЕВИЧА РАДИЩЕВА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(1749-1802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детского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ВИКТОРА ГОЛЯВКИНА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(1929-2001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знаний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лет со дня начала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торой мировой войны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(1939-1945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окончания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торой мировой войны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(1945 г.). День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Российской Гвардии.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22.12. 2000 г. № 2032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Бородинское сражение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(1812 г.). День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лет со дня начала Восточно-карпатской стратегической наступательной операции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Байкала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современной российской писательницы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АНАСТАСИИ ЛЕВКОВСКОЙ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современного поэта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БОРИСА РЫЖИХ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(1974-2001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Победа эскадры Ф. Ф. Ушакова у мыса Тендера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(1790 г.). День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журавля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писателя-сказочника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СТЕПАНА ГРИГОРЬЕВИЧА ПИСАХОВА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(1879-1960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программиста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польского поэта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ЮЛИАНА ТУВИМА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(1894-1953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российской писательнице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ТАТЬЯНЕ ПОЛЯКОВОЙ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рождения международной экологической организации «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Greenpeace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(1971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американского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ДЖЕЙМСА ФЕНИМОРА КУПЕРА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(1789-1851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 лет со дня подписания советско-японского соглашения о прекращении военных действий в районе реки Халхин-Гол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(1939 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0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поэта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ВИКТОРА ФЕДОРОВИЧА БОКОВА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(1914-2009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мира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Победа на Куликовом поле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(1380 г.). День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прозаика, поэта и сценариста, автора-исполнителя песен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ЮЗА АЛЕШКОВСКОГО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День тигра на Дальнем востоке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КОНСТАНТИНА ДМИТРИЕВИЧА ВОРОБЬЕВА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(1919-1975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165 лет со дня начала Севастопольской обороны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(1854-1855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физиолога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ИВАНА ПЕТРОВИЧА ПАВЛОВА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(1849-1936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русской писательницы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АНАСТАСИИ ИВАНОВНЫ ЦВЕТАЕВОЙ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(1894-1993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туризма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морей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НИКОЛАЯ АЛЕКСЕЕВИЧА ОСТРОВСКОГО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(1904-1936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рождения почтовой открытки  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императора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ПАВЛА I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(1754-1801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диктора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ЮРИЯ БОРИСОВИЧА ЛЕВИТАНА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(1914-1983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английского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ГРЭМ ГРИНА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(1904-1991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лет со дня образования ВСЕСОЮЗНОГО ДОБРОВОЛЬНОГО ОБЩЕСТВА ЛЮБИТЕЛЕЙ КНИГИ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поэта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ИВАНА СААВИЧА НИКИТИНА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(1824-1961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поэта,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СЕРГЕЯ СЕРГЕЕВИЧА НАРОВЧАТОВА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(1919-1981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животных  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врача-хирурга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 книг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ФЕДОРА ГРИГОРЬЕВИЧА УГЛОВА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(1904-2004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норвежского путешественника,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ТУРА ХЕЙЕРДАЛА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(1914 – 2002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вежливых людей  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российской поэтессы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НОВЕЛЛЫ НИКОЛАЕВНЫ МАТВЕЕВОЙ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(1934 – 2016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день чтения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(праздник, посвященный литературе и книге.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праздник стали отмечать в 2007 году, он призван вернуть России статус самой читающей страны, привлечь всеобщее внимание к чтению и любви к книгам).</w:t>
            </w:r>
            <w:proofErr w:type="gramEnd"/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лет назад завершилась битва за Кавказ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(1943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политика, государственного деятеля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БОРИСА ЕФИМОВИЧА НЕМЦОВА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(1959-2015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художника, философа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НИКОЛАЯ КОНСТАНТИНОВИЧА РЕРИХА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(1874-1947 гг.)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программиста, основателя крупнейшей русскоязычной социальной сети «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ее директор с 2006 по 2014 год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ПАВЛА ВАЛЕРЬЕВИЧА ДУРОВА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девочек  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яйца  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лет со дня вывода на орбиту советского космического корабля «ВОСХОД-1»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(1964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поэта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АЛЕКСЕЯ АЛЕКСАНДРОВИЧА СУРКОВА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(1899-1983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актера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САВЕЛИЯ КРАМАРОВА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(1934-1995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ВЛАДИМИРА АНАТОЛЬЕВИЧА КУЗЬМИНА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(1954-2016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детского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ВЛАДИМИРА КОРЧАГИНА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(1924-2012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поэта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АЛЕКСЕЯ ВАСИЛЬЕВИЧА КОЛЬЦОВА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(1809-1842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поэта,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МИХАИЛА ЮРЬЕВИЧА ЛЕРМОНТОВА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(1814-1841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английского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ОСКАРА УАЙЛЬДА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(1854-1900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детского писателя, фантаста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КИРА БУЛЫЧЁВА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(Кир Всеволодович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(1934-2003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ЮРИЯ НИКОЛАЕВИЧА ТЫНЯНОВА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(1894-1943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российской писательницы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НАТАЛЬИ ДЕВОВОЙ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американской писательницы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УРСУЛЫ ЛЕ ГУИН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(1929 – 2018гг.)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 праздник «Белые журавли» в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английского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ГРЭМА ДЖОЙСА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(1954 – 2014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Бабушек и Дедушек  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школьных библиотек  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анимации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мужчин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неделя науки и мира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детского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ВИЛЬЯМА КОЗЛОВА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(1929-2009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согласия и примирения.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Освобождение Москвы от польских интервентов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современного российского писателя, сценариста и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блогера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автора книг в жанрах боевой и детективной фантастики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НИКИТЫ ВЛАДИМИРОВИЧА АВЕРИНА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лет со дня учреждения Ордена славы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(1943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историка, автора исторических романов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 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ИО́СИФОВИЧА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НЕМИРОВСКОГО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(1919-2007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композитора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АЛЕКСАНДРЫ НИКОЛАЕВНЫ ПАХМУТОВОЙ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(1929 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0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рождения немецкого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ИОГАННА КРИСТОФА ФРИДРИХА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ШИЛЛЕРА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(1759-1805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конструктора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МИХАИЛА ТИМОФЕЕВИЧА КАЛАШНИКОВА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(1919 – 2013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погибших в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ервой мировой войне 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синички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российского писателя, поэта, публициста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ЮРИЯ МИХАЙЛОВИЧА ПОЛЯКОВА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(1954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музыканта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ЛЕОНИДА БОРИСОВИЧА КОГАНА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(1924 -1982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толерантности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военачальника и политического деятеля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 ВАСИЛЬЕВИЧА КОЛЧАКА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(1874-1920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рождение Деда Мороза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детского писателя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МИХАИЛА ПАВЛОВИЧА КОРШУНОВА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(1924-2003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ребенка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русской писательницы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ЗИНАИДЫ НИКОЛАЕВНЫ ГИППИУС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(1869-1945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ВАСИЛИЯ ДМИТРИЕВИЧА ЗВЯГИНЦЕВА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(1944-2016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Словарей и Энциклопедий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отмечается в день рождения В. И. Даля (1801-1872), создателя «Толкового словаря живого великорусского языка».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российского писателя и сценариста, лауреата ряда литературных премий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АЛЕКСЕЯ ВИКТОРОВИЧА ИВАНОВА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матери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лет со дня учреждения Ордена Святого Георгия (1769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полководца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 ВАСИЛЬЕВИЧА СУВОРОВА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(1729-1800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 лет со дня начала советско-финляндской войны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(1939-1940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лет со дня утверждения государственного герба Российской Федерации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(1993)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заказов подарков Деду Морозу и написания писем.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162340, Россия, Вологодская обл., город Великий Устюг, дом Деда Мороза.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волонтёра в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российского писателя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ПАВЛОВИЧА ЗАДОРНОВА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(1909-1992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поэта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КОНСТАНТИНОВИЧА СТАРШИНОВА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(1924-1998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детской писательницы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НАТАЛЬИ ЕВДОКИМОВОЙ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(1979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прав человека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65 лет со дня утверждения Всеобщей декларации прав человека ООН(1948)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лет со дня учреждения Андреевского флага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(1699 гг.)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0"/>
      </w:tblGrid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Конституции РФ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135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русской художнице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ЗИНАИДЕ ЕВГЕНЬЕВНЕ СЕРЕБРЯКОВОЙ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(1884-1967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чая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современной поэтессы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 ГЕОРГИЕВНЫ ТУРБИНОЙ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(1974-2002гг.)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рождения новогодней ёлки.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царскому указу от 20 декабря 1699 года предписывалось день «</w:t>
            </w:r>
            <w:proofErr w:type="spellStart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новолетия</w:t>
            </w:r>
            <w:proofErr w:type="spellEnd"/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отмечать 1 января. В указе давались рекомендации по организации новогоднего праздника. В его ознаменование было велено пускать ракеты, зажигать огни, украшать столицу хвоей.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партийного и государственного деятеля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ИОСИФА ВИССАРИОНОВИЧА СТАЛИН</w:t>
            </w:r>
            <w:proofErr w:type="gramStart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ДЖУГАШВИЛИ)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(1879-1953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и российского врача-кардиохирурга, изобретателя, организатора медицинской науки, педагога, профессора, академика РАН и РАМН, члена Президиума РАМН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ЛЕО АНТОНОВИЧА БОКЕРИЯ (1939 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художника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КАРЛА ПАВЛОВИЧА БРЮЛЛОВА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(1799-1952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150 лет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французского художника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АНРИ ЭМИЛЯ БЕНУА МАТИССА 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(1869-1954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Взятие турецкой крепости  Измаил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русскими войсками под командованием А. В. Суворова (1790). День воинской славы России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российской императрицы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ЕЛИЗАВЕТЫ I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(1709-1761/1762 гг.)</w:t>
            </w:r>
          </w:p>
        </w:tc>
      </w:tr>
      <w:tr w:rsidR="00CC697F" w:rsidRPr="00CC697F" w:rsidTr="00CC69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697F" w:rsidRPr="00CC697F" w:rsidRDefault="00CC697F" w:rsidP="00CC6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лет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r w:rsidRPr="00CC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ДМИТРИЯ БОРИСОВИЧА КАБАЛЕВСКОГО</w:t>
            </w:r>
            <w:r w:rsidRPr="00CC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(1904-1987 гг.)</w:t>
            </w:r>
          </w:p>
        </w:tc>
      </w:tr>
    </w:tbl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КНИГИ </w:t>
      </w:r>
      <w:proofErr w:type="gramStart"/>
      <w:r w:rsidRPr="00CC6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–Ю</w:t>
      </w:r>
      <w:proofErr w:type="gramEnd"/>
      <w:r w:rsidRPr="00CC6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БИЛЯРЫ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530 лет отмечают путевые записи Афанасия Никитина «Хождение за три моря» (1489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485 лет первой публикации «Баллад </w:t>
      </w:r>
      <w:proofErr w:type="gram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</w:t>
      </w:r>
      <w:proofErr w:type="gram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Гуде» (1534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455 лет со времени выхода в свет первой печатной книги «Апостол» (1564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445 лет  - (1574)       «Азбука»       Фёдоров И.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415 лет драме У. Шекспира «Отелло» (1604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350 лет комедии Ж. Б. Мольера «Тартюф» (1669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300 лет назад Даниэль Дефо опубликовал повесть «Робинзон Крузо» (1719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260 лет со времени выхода в свет повести Вольтера «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Оптимизм» (1759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250 лет комедии Д. И. Фонвизина «Бригадир» (1769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245 лет роману «Страдания юного Вертера» И. Гете (1774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235 лет пьесе «Женитьбе Фигаро» французского драматурга Пьера Огюстена де Бомарше (1784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230 лет «Исповеди» французского философа-просветителя Ж. Ж. Руссо (1789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215 лет роману Фридриха Шиллера «Вильгельм Телль» (1804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210 лет первой публикации «Басен» Ивана Андреевича Крылова (1809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205 лет сочинению Александра Пушкина «Воспоминания в Царском Селе» (1814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200 лет со времени выхода романа Вальтера Скотта «Айвенго» (1819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200 лет повести Э.-Т. Гофмана «Крошка Цахес по прозванию Циннобер» (1819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 лет комедии «Горе от ума» А. С.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195 лет поэме А. С. Пушкина «Цыганы» (1824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195 лет роману в стихах Байрона «Дон Жуан» (1824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190 лет назад была завершена публикация «Истории государства Российского» Н. М. Карамзина (12 том – в 1829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190 лет повести А. Погорельского «Чёрная курица, или Подземные жители» (1829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185 лет сказке Петра Павловича Ершова «Конёк-Горбунок» (1834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185 лет сказке А. С. Пушкина «Сказка о золотом петушке», «Сказка о мертвой царевне и семи богатырях» (1834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185 лет «Повесть о том, как поссорился Иван Иванович и Иваном Никифоровичем» Николая Гоголя(1834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185 лет сказке В. Ф. Одоевского «Городок в табакерке» (1834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180 лет назад Михаил Юрьевич Лермонтов закончил поэму «Мцыри» (1839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180 лет роману Ч. Диккенса «Приключения Оливера Твиста» (1839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180 лет поэме в прозе «Мертвые души» Николая Гоголя (1839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175 лет роману А. Дюма «Три мушкетера» (1844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175 лет сказке Х. К. Андерсена «Снежная королева» (1844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175 лет роману Ж. Санд «Графиня Рудольштадт» (1844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170 лет переводу В. Жуковского «Одиссеи» Гомера (1849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170 лет повести «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Неточка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Незванова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Федора Достоевского (1849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повести И. С. Тургенева «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(1854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роману И. А. Гончарова «Обломов» (1859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времени постановки на сцене драмы А. Н. Островского «Гроза» (1859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роману Ивана Тургенева «Дворянское гнездо» (1859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 лет со дня выхода «Сочинений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Козьмы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Пруткова» (1859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155 лет поэме Н. А. Некрасова «Железная дорога» (1864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155 лет назад вышла в свет учебная книга для детей К.Д. Ушинского "Родное слово" (1864)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лет со времени завершения публикации романа «Война и мир» Льва Николаевича Толстого (1869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лет роману Ивана Гончарова «Обрыв» (1869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лет роману В. Гюго «Человек, который смеётся» (1869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 лет роману Ж. </w:t>
      </w:r>
      <w:proofErr w:type="gram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</w:t>
      </w:r>
      <w:proofErr w:type="gram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«Таинственный остров» (1874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145 лет роману «Девяносто третий год» Виктора Гюго  (1879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 лет со дня выхода в свет романа «Спартак»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Джованьоли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Раффаелло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лет роману М. Твена «Приключения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Финна» (1884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130 лет роману «Янки при дворе короля Артура» Марка Твена (1889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 лет  роману «Пошехонская старина» Михаила Салтыкова </w:t>
      </w:r>
      <w:proofErr w:type="gram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–Щ</w:t>
      </w:r>
      <w:proofErr w:type="gram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едрина (1889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125 лет сказкам Р. Дж. Киплинга «Книга джунглей» (1894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120 лет роману «Воскресение»  Льва Толстого (1899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120 лет рассказу «Дама с собачкой» А. П. Чехова (1899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115 лет «Стихам о Прекрасной даме» Александра Блока (1904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115 лет лирической комедии «Вишневый сад» А. П. Чехова (1904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115 лет роману Д. Лондона «Морской волк» (1904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115 лет повести Л. Н. Толстого «Хаджи-Мурат» (1904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110-ю роману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Жозефа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«Борьба за огонь» (1909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105 лет сборнику Анны Ахматовой «Чётки» (1914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со времени выпуска в свет сказки К. И. Чуковского «Крокодил» (1919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100-летие отметит произведение Эдгара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Берроуза «Приключение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Тарзана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джунглях» (1919 год)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роману «Луна и грош» Сомерсета Моэма (1919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книге «Десять дней, которые потрясли мир» Джона Рида (1919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95 лет рассказу «Ханский огонь» Михаила Булгакова (1924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95 лет со времени публикации сказок В. В. Бианки «Лесные домишки», «Чей нос лучше?», «Чьи это ноги?», «</w:t>
      </w:r>
      <w:proofErr w:type="gram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поёт?» (1924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95 лет сказке К. И. Чуковского «Муха Цокотуха» (в 1924 г. – «Мухина свадьба»)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 лет сказочной повести Ю. К.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Олеши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толстяка» (1924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95 лет назад вышел в английском переводе роман Е. Замятина «Мы» (1924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 фантастическому произведению «Светопреставление» Александра Беляева (1929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 сказке К. И. Чуковского «Айболит» (1929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 роману Э. М. Ремарка «На Западном фронте без перемен» (1929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 роману «Прощай, оружие!» Э. Хемингуэя (1929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85 лет повести К. Паустовского «Колхида» (1934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85 лет роману «Как закалялась сталь» Николая Островского (1934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лет сказочной повести «Мэри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Памелы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Трэверс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роману французского писателя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Антуана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Сент-Экзюпери «Планета людей» (1939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повести Р. И.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«Дикая собака Динго, или Повесть о первой любви» (1939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80 лет сказочной повести «Волшебник изумрудного города» А. М. Волкова (1939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повести А. П. Гайдара «Судьба барабанщика» (1939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сказкам П. П. Бажова «Малахитовая шкатулка» (1939г.)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80 лет повести К. Г. Паустовского «Мещёрская сторона» (1939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роману «Дни и ночи» Константина Симонова (1944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сборнику стихов «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Моабитская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тетрадь»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Мусы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Джалия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повести Л. А. Кассиля «Дорогие мои мальчишки» (1944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роману В. А. Каверина «Два капитана» (1944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сборнику рассказов и сказок «Волшебное слово» В. А. Осеевой (1944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назад опубликовано произведение Джорджа Оруэлла «1984»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со времени создания Львом Кассилем совместно с Максом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Поляновским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повести «Улица младшего сына» (1949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лет сборнику «Стихи детям» Агнии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рассказу «Веселая семейка» Николая Носова (1949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70 лет «Словарю русского языка» С. И. Ожегова (1949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роману Даниила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Гранина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«Искатели» (1954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65 лет роману «Балтийское небо» Николая Чуковского (1954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65 лет роману «Время жить и умирать» Эрих Марии Ремарк (1954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отметит произведение </w:t>
      </w:r>
      <w:proofErr w:type="gram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Р. Р.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Толкиена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«Властелин колец» (1954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65 лет повести Н. Н. Носова «Приключения Незнайки и его друзей» (1954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лет повести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Линдгрен «Мио, мой</w:t>
      </w:r>
      <w:proofErr w:type="gram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ио!» (1954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роману Аркадия и Бориса Стругацких «Страна багровых туч» (1959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со времени начала публикации романа К. М. Симонова «Живые и мёртвые» (1959г.)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книге «Эдем» Станислава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(1959 г.)»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«Денискиным рассказам» В. Ю. Драгунского (1959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60 лет повести В. А. Осеевой «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(1959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книге С. С. Смирнова «Брестская крепость» (1959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55 лет повести Л. А. Кассиля «Будьте готовы, ваше высочество!» (1964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55 лет  роману «Солдатами не рождаются» Константина Симонова (1964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55 лет со дня первой публикации романа «Лезвие бритвы» Ивана  Ефремова (1964г.)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55 лет  детективному роману «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Карибская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тайна » Агаты Кристи (1964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повести Б. Л. Васильева «А зори здесь тихие…» (1969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роману Ю. В. Бондарева «Горячий снег» (1969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45 лет повести Б. Л. Васильева «В списках не значился» (1974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45 лет мистической истории «Кэрри » Стивена Кинга (1974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45 лет трилогии В. П. Крапивина «Мальчик со шпагой» (1972–1974 гг.)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45 лет повести российского писателя В. Распутина «Живи и помни» (1974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 фантастическому роману «Остров Крым» Василия Аксенова (1979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 со времени выхода сборника стихов, сказок и пьес «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Считалия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Бориса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 документальной книге «Цинковые мальчики»  Светланы Алексеевич (1989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лет роману Д.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Гранина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«Бегство в Россию» (1994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лет роману «Белая голубка Кордовы» Дины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Рубиной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  роману «Бермудский треугольник» Ю. В. Бондарева (1999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 со дня написания романа «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Паталогии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Захара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Прилепина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лет со времени выхода романов «Таня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Гроттер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ботинки кентавра» и «Таня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Гроттер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колодец Посейдона» Дмитрия Емца (2004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лет книге в жанре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фентези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«Нечаянный король» Александра Бушкова (2009г.)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лет со дня первой публикации романа «1Q84»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Харуки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Мураками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лет роману «Дом, в котором»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Мариам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Петросян (2009 г.)</w:t>
      </w:r>
    </w:p>
    <w:p w:rsidR="00CC697F" w:rsidRPr="00CC697F" w:rsidRDefault="00CC697F" w:rsidP="00CC6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лет роману «Обитель» Захара </w:t>
      </w:r>
      <w:proofErr w:type="spellStart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Прилепина</w:t>
      </w:r>
      <w:proofErr w:type="spellEnd"/>
      <w:r w:rsidRPr="00C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(2014 г.)                           </w:t>
      </w:r>
    </w:p>
    <w:p w:rsidR="00CC697F" w:rsidRDefault="00CC697F" w:rsidP="00CC697F"/>
    <w:p w:rsidR="00A73187" w:rsidRDefault="00A73187" w:rsidP="00A73187">
      <w:r w:rsidRPr="00A73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знаменательных и памятных дат на 2019 год</w:t>
      </w:r>
      <w:r>
        <w:rPr>
          <w:b/>
          <w:sz w:val="28"/>
          <w:szCs w:val="28"/>
        </w:rPr>
        <w:t xml:space="preserve"> – Большой Камень, 2018. Режим доступа: </w:t>
      </w:r>
      <w:hyperlink r:id="rId4" w:history="1">
        <w:r w:rsidRPr="00D80165">
          <w:rPr>
            <w:rStyle w:val="a5"/>
          </w:rPr>
          <w:t>http://www.cbs-bk.ru/node/971</w:t>
        </w:r>
      </w:hyperlink>
      <w:r>
        <w:t xml:space="preserve"> </w:t>
      </w:r>
    </w:p>
    <w:p w:rsidR="00CB2D58" w:rsidRDefault="00CB2D58"/>
    <w:sectPr w:rsidR="00CB2D58" w:rsidSect="00CB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anovaC">
    <w:panose1 w:val="020004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697F"/>
    <w:rsid w:val="00011563"/>
    <w:rsid w:val="00205891"/>
    <w:rsid w:val="00272135"/>
    <w:rsid w:val="004038F8"/>
    <w:rsid w:val="005B5516"/>
    <w:rsid w:val="005C3FE6"/>
    <w:rsid w:val="006A1234"/>
    <w:rsid w:val="00A73187"/>
    <w:rsid w:val="00AE6C31"/>
    <w:rsid w:val="00B00E00"/>
    <w:rsid w:val="00BB21CB"/>
    <w:rsid w:val="00CB2D58"/>
    <w:rsid w:val="00CC697F"/>
    <w:rsid w:val="00D24994"/>
    <w:rsid w:val="00D27B35"/>
    <w:rsid w:val="00E9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8"/>
  </w:style>
  <w:style w:type="paragraph" w:styleId="1">
    <w:name w:val="heading 1"/>
    <w:basedOn w:val="a"/>
    <w:next w:val="a"/>
    <w:link w:val="10"/>
    <w:uiPriority w:val="9"/>
    <w:qFormat/>
    <w:rsid w:val="00A7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6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97F"/>
    <w:rPr>
      <w:b/>
      <w:bCs/>
    </w:rPr>
  </w:style>
  <w:style w:type="character" w:styleId="a5">
    <w:name w:val="Hyperlink"/>
    <w:basedOn w:val="a0"/>
    <w:uiPriority w:val="99"/>
    <w:unhideWhenUsed/>
    <w:rsid w:val="00CC69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9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s-bk.ru/node/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6734</Words>
  <Characters>38389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3</cp:revision>
  <dcterms:created xsi:type="dcterms:W3CDTF">2018-11-30T09:05:00Z</dcterms:created>
  <dcterms:modified xsi:type="dcterms:W3CDTF">2019-01-09T05:57:00Z</dcterms:modified>
</cp:coreProperties>
</file>